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E7379" w14:textId="77777777" w:rsidR="00673B01" w:rsidRDefault="00673B01"/>
    <w:p w14:paraId="5EC0CABD" w14:textId="77777777" w:rsidR="00673B01" w:rsidRPr="00482576" w:rsidRDefault="00673B01" w:rsidP="00482576">
      <w:pPr>
        <w:tabs>
          <w:tab w:val="center" w:pos="1701"/>
          <w:tab w:val="center" w:pos="7371"/>
        </w:tabs>
        <w:rPr>
          <w:sz w:val="20"/>
          <w:szCs w:val="20"/>
        </w:rPr>
      </w:pPr>
      <w:r>
        <w:tab/>
      </w:r>
      <w:r>
        <w:tab/>
      </w:r>
      <w:r w:rsidR="00482576">
        <w:t>…</w:t>
      </w:r>
      <w:r>
        <w:t>………………………………….</w:t>
      </w:r>
      <w:r w:rsidR="00482576">
        <w:tab/>
      </w:r>
      <w:r w:rsidR="00482576">
        <w:tab/>
      </w:r>
      <w:r w:rsidR="00482576" w:rsidRPr="00482576">
        <w:rPr>
          <w:sz w:val="20"/>
          <w:szCs w:val="20"/>
        </w:rPr>
        <w:t>(</w:t>
      </w:r>
      <w:r w:rsidR="00DB03BD">
        <w:rPr>
          <w:sz w:val="20"/>
          <w:szCs w:val="20"/>
        </w:rPr>
        <w:t>miejscowość, data</w:t>
      </w:r>
      <w:r w:rsidRPr="00482576">
        <w:rPr>
          <w:sz w:val="20"/>
          <w:szCs w:val="20"/>
        </w:rPr>
        <w:t>)</w:t>
      </w:r>
    </w:p>
    <w:p w14:paraId="252E9013" w14:textId="77777777" w:rsidR="00673B01" w:rsidRDefault="00673B01" w:rsidP="00482576">
      <w:pPr>
        <w:tabs>
          <w:tab w:val="center" w:pos="1701"/>
          <w:tab w:val="center" w:pos="7371"/>
        </w:tabs>
      </w:pPr>
    </w:p>
    <w:p w14:paraId="0659F376" w14:textId="77777777" w:rsidR="00673B01" w:rsidRDefault="00482576" w:rsidP="00482576">
      <w:pPr>
        <w:tabs>
          <w:tab w:val="center" w:pos="1701"/>
          <w:tab w:val="center" w:pos="7371"/>
        </w:tabs>
      </w:pPr>
      <w:r>
        <w:tab/>
      </w:r>
      <w:r w:rsidR="00673B01">
        <w:t>…………………………………</w:t>
      </w:r>
    </w:p>
    <w:p w14:paraId="43DD9F14" w14:textId="77777777" w:rsidR="00673B01" w:rsidRPr="00482576" w:rsidRDefault="00673B01" w:rsidP="00482576">
      <w:pPr>
        <w:tabs>
          <w:tab w:val="center" w:pos="1701"/>
          <w:tab w:val="center" w:pos="7371"/>
        </w:tabs>
        <w:rPr>
          <w:sz w:val="20"/>
          <w:szCs w:val="20"/>
        </w:rPr>
      </w:pPr>
      <w:r>
        <w:tab/>
      </w:r>
      <w:r w:rsidRPr="00482576">
        <w:rPr>
          <w:sz w:val="20"/>
          <w:szCs w:val="20"/>
        </w:rPr>
        <w:t>(imię i nazwisko)</w:t>
      </w:r>
    </w:p>
    <w:p w14:paraId="282C985C" w14:textId="77777777" w:rsidR="00673B01" w:rsidRDefault="00673B01"/>
    <w:p w14:paraId="51DDCFF2" w14:textId="77777777" w:rsidR="00673B01" w:rsidRDefault="00673B01"/>
    <w:p w14:paraId="457F5E8A" w14:textId="77777777" w:rsidR="00673B01" w:rsidRPr="00DF3499" w:rsidRDefault="00673B01"/>
    <w:p w14:paraId="425AB5FD" w14:textId="6FF583FD" w:rsidR="000A5D63" w:rsidRPr="000A5D63" w:rsidRDefault="00673B01" w:rsidP="000A5D63">
      <w:pPr>
        <w:jc w:val="both"/>
        <w:rPr>
          <w:b/>
          <w:bCs/>
        </w:rPr>
      </w:pPr>
      <w:r w:rsidRPr="00D94F34">
        <w:t xml:space="preserve">Dotyczy </w:t>
      </w:r>
      <w:r w:rsidR="00D94F34" w:rsidRPr="00D94F34">
        <w:t xml:space="preserve">postępowania pn.; </w:t>
      </w:r>
      <w:r w:rsidR="000A5D63" w:rsidRPr="000A5D63">
        <w:rPr>
          <w:b/>
          <w:bCs/>
        </w:rPr>
        <w:t>„</w:t>
      </w:r>
      <w:bookmarkStart w:id="0" w:name="_Hlk128476964"/>
      <w:r w:rsidR="000A5D63" w:rsidRPr="000A5D63">
        <w:rPr>
          <w:b/>
          <w:bCs/>
        </w:rPr>
        <w:t>Dowóz dzieci i młodzieży do szkół oraz ze szkół do miejsc zamieszkania, na terenie Gminy Zator w roku szkolnym 202</w:t>
      </w:r>
      <w:r w:rsidR="007905C1">
        <w:rPr>
          <w:b/>
          <w:bCs/>
        </w:rPr>
        <w:t>6</w:t>
      </w:r>
      <w:r w:rsidR="000A5D63" w:rsidRPr="000A5D63">
        <w:rPr>
          <w:b/>
          <w:bCs/>
        </w:rPr>
        <w:t>/202</w:t>
      </w:r>
      <w:r w:rsidR="007905C1">
        <w:rPr>
          <w:b/>
          <w:bCs/>
        </w:rPr>
        <w:t>7</w:t>
      </w:r>
      <w:r w:rsidR="000A5D63" w:rsidRPr="000A5D63">
        <w:rPr>
          <w:b/>
          <w:bCs/>
        </w:rPr>
        <w:t>”.</w:t>
      </w:r>
    </w:p>
    <w:p w14:paraId="2D048D4B" w14:textId="77777777" w:rsidR="000A5D63" w:rsidRPr="000A5D63" w:rsidRDefault="000A5D63" w:rsidP="000A5D63">
      <w:pPr>
        <w:jc w:val="both"/>
        <w:rPr>
          <w:b/>
          <w:bCs/>
        </w:rPr>
      </w:pPr>
    </w:p>
    <w:bookmarkEnd w:id="0"/>
    <w:p w14:paraId="22AD3CAE" w14:textId="7260A7CF" w:rsidR="000A5D63" w:rsidRPr="000A5D63" w:rsidRDefault="000A5D63" w:rsidP="000A5D63">
      <w:pPr>
        <w:jc w:val="both"/>
        <w:rPr>
          <w:b/>
          <w:bCs/>
        </w:rPr>
      </w:pPr>
      <w:r w:rsidRPr="000A5D63">
        <w:rPr>
          <w:b/>
          <w:bCs/>
        </w:rPr>
        <w:t>Znak sprawy: RO.271.</w:t>
      </w:r>
      <w:r w:rsidR="007905C1">
        <w:rPr>
          <w:b/>
          <w:bCs/>
        </w:rPr>
        <w:t>1</w:t>
      </w:r>
      <w:r w:rsidRPr="000A5D63">
        <w:rPr>
          <w:b/>
          <w:bCs/>
        </w:rPr>
        <w:t>.202</w:t>
      </w:r>
      <w:r w:rsidR="007905C1">
        <w:rPr>
          <w:b/>
          <w:bCs/>
        </w:rPr>
        <w:t>6</w:t>
      </w:r>
    </w:p>
    <w:p w14:paraId="6AFDAF28" w14:textId="77777777" w:rsidR="00673B01" w:rsidRPr="00DF3499" w:rsidRDefault="00673B01" w:rsidP="000A5D63">
      <w:pPr>
        <w:jc w:val="both"/>
      </w:pPr>
    </w:p>
    <w:p w14:paraId="21358A78" w14:textId="77777777" w:rsidR="00673B01" w:rsidRPr="00DF3499" w:rsidRDefault="00673B01"/>
    <w:p w14:paraId="1E0DD7AA" w14:textId="77777777" w:rsidR="00673B01" w:rsidRDefault="00673B01"/>
    <w:p w14:paraId="141765D5" w14:textId="77777777" w:rsidR="00482576" w:rsidRDefault="00482576"/>
    <w:p w14:paraId="60AA6462" w14:textId="77777777" w:rsidR="00673B01" w:rsidRPr="00482576" w:rsidRDefault="00673B01" w:rsidP="00482576">
      <w:pPr>
        <w:jc w:val="center"/>
        <w:rPr>
          <w:b/>
          <w:sz w:val="28"/>
          <w:szCs w:val="28"/>
        </w:rPr>
      </w:pPr>
      <w:r w:rsidRPr="00482576">
        <w:rPr>
          <w:b/>
          <w:sz w:val="28"/>
          <w:szCs w:val="28"/>
        </w:rPr>
        <w:t>OŚWIADCZENIE</w:t>
      </w:r>
      <w:r w:rsidR="000E2472">
        <w:rPr>
          <w:b/>
          <w:sz w:val="28"/>
          <w:szCs w:val="28"/>
        </w:rPr>
        <w:t xml:space="preserve"> OPIEKUNA DZIECI</w:t>
      </w:r>
    </w:p>
    <w:p w14:paraId="03D9F2CD" w14:textId="77777777" w:rsidR="00673B01" w:rsidRDefault="00673B01">
      <w:pPr>
        <w:rPr>
          <w:b/>
        </w:rPr>
      </w:pPr>
    </w:p>
    <w:p w14:paraId="5B4444DD" w14:textId="77777777" w:rsidR="00673B01" w:rsidRDefault="00673B01">
      <w:pPr>
        <w:rPr>
          <w:b/>
        </w:rPr>
      </w:pPr>
    </w:p>
    <w:p w14:paraId="6512BA6F" w14:textId="77777777" w:rsidR="00673B01" w:rsidRDefault="00673B01">
      <w:pPr>
        <w:rPr>
          <w:b/>
        </w:rPr>
      </w:pPr>
    </w:p>
    <w:p w14:paraId="1A872099" w14:textId="77777777" w:rsidR="00FB7C8E" w:rsidRDefault="00FB7C8E" w:rsidP="00FB7C8E">
      <w:pPr>
        <w:spacing w:line="360" w:lineRule="auto"/>
      </w:pPr>
      <w:r>
        <w:t xml:space="preserve">Ja, niżej podpisany/a……………………………………………………………………………. </w:t>
      </w:r>
    </w:p>
    <w:p w14:paraId="4CFA531D" w14:textId="77777777" w:rsidR="00FB7C8E" w:rsidRDefault="00FB7C8E" w:rsidP="00FB7C8E">
      <w:pPr>
        <w:spacing w:line="360" w:lineRule="auto"/>
      </w:pPr>
      <w:r>
        <w:t xml:space="preserve">zamieszkały/a …………………………………………………………………………………... </w:t>
      </w:r>
    </w:p>
    <w:p w14:paraId="3A536EF4" w14:textId="77777777" w:rsidR="00FB7C8E" w:rsidRDefault="00FB7C8E" w:rsidP="00FB7C8E">
      <w:pPr>
        <w:spacing w:line="360" w:lineRule="auto"/>
      </w:pPr>
      <w:r>
        <w:t xml:space="preserve">legitymujący/a się dowodem osobistym seria …………… Nr ………………………………... </w:t>
      </w:r>
    </w:p>
    <w:p w14:paraId="2DD4644D" w14:textId="77777777" w:rsidR="00FB7C8E" w:rsidRDefault="00FB7C8E" w:rsidP="00FB7C8E">
      <w:pPr>
        <w:spacing w:line="360" w:lineRule="auto"/>
      </w:pPr>
      <w:r>
        <w:t xml:space="preserve">wydanym przez ………………………………………………………………………………… </w:t>
      </w:r>
    </w:p>
    <w:p w14:paraId="4818B9C2" w14:textId="77777777" w:rsidR="00FB7C8E" w:rsidRDefault="00FB7C8E" w:rsidP="00FB7C8E">
      <w:pPr>
        <w:spacing w:line="360" w:lineRule="auto"/>
        <w:jc w:val="both"/>
      </w:pPr>
      <w:r>
        <w:t>świadomy odpowiedzialności karnej wynikającej z art.</w:t>
      </w:r>
      <w:r w:rsidR="008A53AF">
        <w:t xml:space="preserve"> 233 §</w:t>
      </w:r>
      <w:r>
        <w:t>1 Kodeksu karnego za składanie fałszywych  zeznań  oświadczam, że:</w:t>
      </w:r>
    </w:p>
    <w:p w14:paraId="779B34DE" w14:textId="77777777" w:rsidR="00FB7C8E" w:rsidRDefault="008A53AF" w:rsidP="00DB03BD">
      <w:pPr>
        <w:numPr>
          <w:ilvl w:val="0"/>
          <w:numId w:val="1"/>
        </w:numPr>
        <w:spacing w:line="360" w:lineRule="auto"/>
        <w:jc w:val="both"/>
      </w:pPr>
      <w:r>
        <w:t>Nie byłem/</w:t>
      </w:r>
      <w:proofErr w:type="spellStart"/>
      <w:r>
        <w:t>am</w:t>
      </w:r>
      <w:proofErr w:type="spellEnd"/>
      <w:r>
        <w:t xml:space="preserve"> karany/a za przestępstwa</w:t>
      </w:r>
      <w:r w:rsidR="00FB7C8E">
        <w:t xml:space="preserve"> popełnione umyślnie (w tym przestępstwa skarbowe).</w:t>
      </w:r>
    </w:p>
    <w:p w14:paraId="18483059" w14:textId="77777777" w:rsidR="00FB7C8E" w:rsidRDefault="00FB7C8E" w:rsidP="00DB03BD">
      <w:pPr>
        <w:numPr>
          <w:ilvl w:val="0"/>
          <w:numId w:val="1"/>
        </w:numPr>
        <w:spacing w:line="360" w:lineRule="auto"/>
        <w:jc w:val="both"/>
      </w:pPr>
      <w:r>
        <w:t>C</w:t>
      </w:r>
      <w:r w:rsidRPr="00FB7C8E">
        <w:t>ieszę się nieposzlakowaną opinią.</w:t>
      </w:r>
    </w:p>
    <w:p w14:paraId="24737803" w14:textId="77777777" w:rsidR="00FB7C8E" w:rsidRPr="00FB7C8E" w:rsidRDefault="00FB7C8E" w:rsidP="00DB03BD">
      <w:pPr>
        <w:numPr>
          <w:ilvl w:val="0"/>
          <w:numId w:val="1"/>
        </w:numPr>
        <w:spacing w:line="360" w:lineRule="auto"/>
        <w:jc w:val="both"/>
      </w:pPr>
      <w:r>
        <w:t>M</w:t>
      </w:r>
      <w:r w:rsidRPr="00FB7C8E">
        <w:t>am pełną zdolność do czynności prawnych oraz korzystam z pełni praw</w:t>
      </w:r>
      <w:r>
        <w:t xml:space="preserve"> </w:t>
      </w:r>
      <w:r w:rsidRPr="00FB7C8E">
        <w:t>publicznych.</w:t>
      </w:r>
    </w:p>
    <w:p w14:paraId="7CCFCEF9" w14:textId="77777777" w:rsidR="00FB7C8E" w:rsidRDefault="00FB7C8E" w:rsidP="00FB7C8E">
      <w:pPr>
        <w:spacing w:line="360" w:lineRule="auto"/>
        <w:ind w:left="720"/>
        <w:jc w:val="both"/>
      </w:pPr>
    </w:p>
    <w:p w14:paraId="4B441606" w14:textId="77777777" w:rsidR="00DF3499" w:rsidRDefault="00DF3499" w:rsidP="00FB7C8E">
      <w:pPr>
        <w:spacing w:line="360" w:lineRule="auto"/>
        <w:ind w:left="720"/>
        <w:jc w:val="both"/>
      </w:pPr>
    </w:p>
    <w:p w14:paraId="0E0DCFDB" w14:textId="77777777" w:rsidR="00673B01" w:rsidRDefault="00673B01"/>
    <w:p w14:paraId="42EBB8B5" w14:textId="77777777" w:rsidR="00DF3499" w:rsidRDefault="00673B01" w:rsidP="00482576">
      <w:pPr>
        <w:tabs>
          <w:tab w:val="center" w:pos="6804"/>
        </w:tabs>
      </w:pPr>
      <w:r>
        <w:tab/>
        <w:t>……………………………………….</w:t>
      </w:r>
    </w:p>
    <w:p w14:paraId="6819E1C6" w14:textId="77777777" w:rsidR="00DF3499" w:rsidRDefault="00DF3499" w:rsidP="00482576">
      <w:pPr>
        <w:tabs>
          <w:tab w:val="center" w:pos="6804"/>
        </w:tabs>
      </w:pPr>
    </w:p>
    <w:p w14:paraId="43F769F5" w14:textId="77777777" w:rsidR="00673B01" w:rsidRDefault="00673B01" w:rsidP="00482576">
      <w:pPr>
        <w:tabs>
          <w:tab w:val="center" w:pos="6804"/>
        </w:tabs>
        <w:rPr>
          <w:sz w:val="20"/>
          <w:szCs w:val="20"/>
        </w:rPr>
      </w:pPr>
      <w:r>
        <w:tab/>
      </w:r>
      <w:r w:rsidRPr="00482576">
        <w:rPr>
          <w:sz w:val="20"/>
          <w:szCs w:val="20"/>
        </w:rPr>
        <w:t>(</w:t>
      </w:r>
      <w:r w:rsidR="00E36334" w:rsidRPr="00482576">
        <w:rPr>
          <w:sz w:val="20"/>
          <w:szCs w:val="20"/>
        </w:rPr>
        <w:t xml:space="preserve">czytelny </w:t>
      </w:r>
      <w:r w:rsidRPr="00482576">
        <w:rPr>
          <w:sz w:val="20"/>
          <w:szCs w:val="20"/>
        </w:rPr>
        <w:t>podpis</w:t>
      </w:r>
      <w:r w:rsidR="004D7CC0">
        <w:rPr>
          <w:sz w:val="20"/>
          <w:szCs w:val="20"/>
        </w:rPr>
        <w:t xml:space="preserve"> opiekuna</w:t>
      </w:r>
      <w:r w:rsidRPr="00482576">
        <w:rPr>
          <w:sz w:val="20"/>
          <w:szCs w:val="20"/>
        </w:rPr>
        <w:t>)</w:t>
      </w:r>
    </w:p>
    <w:p w14:paraId="05A8AD9B" w14:textId="77777777" w:rsidR="004D7CC0" w:rsidRDefault="004D7CC0" w:rsidP="00482576">
      <w:pPr>
        <w:tabs>
          <w:tab w:val="center" w:pos="6804"/>
        </w:tabs>
        <w:rPr>
          <w:sz w:val="20"/>
          <w:szCs w:val="20"/>
        </w:rPr>
      </w:pPr>
    </w:p>
    <w:p w14:paraId="3318BF5E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57724B7E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56C71283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2E1E2174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54F62E44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0359B95A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24287296" w14:textId="77777777" w:rsidR="00DF3499" w:rsidRDefault="00DF3499" w:rsidP="00482576">
      <w:pPr>
        <w:tabs>
          <w:tab w:val="center" w:pos="6804"/>
        </w:tabs>
        <w:rPr>
          <w:sz w:val="20"/>
          <w:szCs w:val="20"/>
        </w:rPr>
      </w:pPr>
    </w:p>
    <w:p w14:paraId="3EC0A382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1. Opiekun jest odpowiedzialny za bezpieczeństwo uczniów w trakcie wsiadania do lub </w:t>
      </w:r>
      <w:r w:rsidR="00DF3499" w:rsidRPr="00DF3499">
        <w:t xml:space="preserve">wysiadania ze środka transportu oraz w trakcie przejazdu. </w:t>
      </w:r>
    </w:p>
    <w:p w14:paraId="7F4D82D9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2. W trakcie wykonywania czynności związanych z opieką </w:t>
      </w:r>
      <w:r w:rsidR="00DF3499" w:rsidRPr="00DF3499">
        <w:t>ści</w:t>
      </w:r>
      <w:r>
        <w:t xml:space="preserve">śle współpracuje z kierowcą </w:t>
      </w:r>
      <w:r w:rsidR="00DF3499" w:rsidRPr="00DF3499">
        <w:t xml:space="preserve">pojazdu w zakresie bezpieczeństwa przewozu a mianowicie: </w:t>
      </w:r>
    </w:p>
    <w:p w14:paraId="5BA1A9C1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1) </w:t>
      </w:r>
      <w:r w:rsidR="00DF3499" w:rsidRPr="00DF3499">
        <w:t xml:space="preserve">w trakcie realizacji przewozu przebywa wewnątrz środka transportu, </w:t>
      </w:r>
    </w:p>
    <w:p w14:paraId="63FA32BE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2) w trakcie wsiadania uczniów, po zatrzymaniu się pojazdu otwiera przednie </w:t>
      </w:r>
      <w:r w:rsidR="00DF3499" w:rsidRPr="00DF3499">
        <w:t xml:space="preserve">drzwi </w:t>
      </w:r>
      <w:r w:rsidR="007006D9">
        <w:br/>
        <w:t xml:space="preserve">i </w:t>
      </w:r>
      <w:r w:rsidR="00DF3499" w:rsidRPr="00DF3499">
        <w:t xml:space="preserve">wychodzi na zewnątrz, </w:t>
      </w:r>
    </w:p>
    <w:p w14:paraId="107996DE" w14:textId="77777777" w:rsidR="00DF3499" w:rsidRPr="00DF3499" w:rsidRDefault="008A53AF" w:rsidP="007006D9">
      <w:pPr>
        <w:tabs>
          <w:tab w:val="center" w:pos="6804"/>
        </w:tabs>
        <w:jc w:val="both"/>
      </w:pPr>
      <w:r>
        <w:t>3) sprawdza, czy w miejscu wsiadania nie występują jakiekolwiek zagrożenia dla</w:t>
      </w:r>
      <w:r w:rsidR="007006D9">
        <w:t xml:space="preserve"> </w:t>
      </w:r>
      <w:r w:rsidR="00DF3499" w:rsidRPr="00DF3499">
        <w:t xml:space="preserve">wsiadających, </w:t>
      </w:r>
    </w:p>
    <w:p w14:paraId="239D6F15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4) </w:t>
      </w:r>
      <w:r w:rsidR="00DF3499" w:rsidRPr="00DF3499">
        <w:t xml:space="preserve">nadzoruje wsiadanie uczniów służąc w razie potrzeby pomocą przestrzegając zasady, że </w:t>
      </w:r>
      <w:r w:rsidR="007006D9">
        <w:br/>
      </w:r>
      <w:r w:rsidR="00DF3499" w:rsidRPr="00DF3499">
        <w:t xml:space="preserve">w pierwszej kolejności wsiadają uczniowie młodsi, </w:t>
      </w:r>
    </w:p>
    <w:p w14:paraId="69BB4774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5) </w:t>
      </w:r>
      <w:r w:rsidR="00DF3499" w:rsidRPr="00DF3499">
        <w:t xml:space="preserve">przestrzega zasady: ile miejsc siedzących tylu uczniów w pojeździe, </w:t>
      </w:r>
    </w:p>
    <w:p w14:paraId="50B10A47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6) po wejściu wszystkich uczniów do pojazdu </w:t>
      </w:r>
      <w:r w:rsidR="00DF3499" w:rsidRPr="00DF3499">
        <w:t>op</w:t>
      </w:r>
      <w:r>
        <w:t xml:space="preserve">iekun sprawdza, czy uczniowie </w:t>
      </w:r>
      <w:r w:rsidR="00DF3499" w:rsidRPr="00DF3499">
        <w:t xml:space="preserve">zajęli miejsca siedzące, </w:t>
      </w:r>
    </w:p>
    <w:p w14:paraId="32E4172B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7) </w:t>
      </w:r>
      <w:r w:rsidR="00DF3499" w:rsidRPr="00DF3499">
        <w:t>po zamknięciu drzwi pojazdu oraz sprawdzeniu, czy zamk</w:t>
      </w:r>
      <w:r>
        <w:t>nięte są drzwi tylne</w:t>
      </w:r>
      <w:r w:rsidR="007006D9">
        <w:t xml:space="preserve"> </w:t>
      </w:r>
      <w:r>
        <w:t xml:space="preserve">- awaryjne, </w:t>
      </w:r>
      <w:r w:rsidR="00DF3499" w:rsidRPr="00DF3499">
        <w:t xml:space="preserve">opiekun przekazuje sygnał kierowcy do kontynuowania jazdy, </w:t>
      </w:r>
    </w:p>
    <w:p w14:paraId="73598A22" w14:textId="77777777" w:rsidR="00DF3499" w:rsidRPr="00DF3499" w:rsidRDefault="008A53AF" w:rsidP="007006D9">
      <w:pPr>
        <w:tabs>
          <w:tab w:val="center" w:pos="6804"/>
        </w:tabs>
        <w:jc w:val="both"/>
      </w:pPr>
      <w:r>
        <w:t>8) w trakcie przejazdu opiekun na</w:t>
      </w:r>
      <w:r w:rsidR="00DF3499" w:rsidRPr="00DF3499">
        <w:t xml:space="preserve"> bieżą</w:t>
      </w:r>
      <w:r>
        <w:t xml:space="preserve">co kontroluje stan </w:t>
      </w:r>
      <w:r w:rsidR="00DF3499" w:rsidRPr="00DF3499">
        <w:t xml:space="preserve">ładu </w:t>
      </w:r>
      <w:r>
        <w:t>i bezpieczeństwa w pojeździe podejmując</w:t>
      </w:r>
      <w:r w:rsidR="00DF3499" w:rsidRPr="00DF3499">
        <w:t xml:space="preserve"> skuteczn</w:t>
      </w:r>
      <w:r>
        <w:t>ą interwencję w razie</w:t>
      </w:r>
      <w:r w:rsidR="00DF3499">
        <w:t xml:space="preserve"> jego </w:t>
      </w:r>
      <w:r>
        <w:t>naruszenia. W razie konieczności, w celu</w:t>
      </w:r>
      <w:r w:rsidR="00DF3499" w:rsidRPr="00DF3499">
        <w:t xml:space="preserve"> zapewnieni</w:t>
      </w:r>
      <w:r>
        <w:t>a bezpieczeństwa, opiekun</w:t>
      </w:r>
      <w:r w:rsidR="00DF3499">
        <w:t xml:space="preserve"> ma </w:t>
      </w:r>
      <w:r w:rsidR="00DF3499" w:rsidRPr="00DF3499">
        <w:t>prawo do podjęci</w:t>
      </w:r>
      <w:r w:rsidR="007006D9">
        <w:t xml:space="preserve">a decyzji o zatrzymaniu pojazdu </w:t>
      </w:r>
      <w:r w:rsidR="00DF3499" w:rsidRPr="00DF3499">
        <w:t>w celu przy</w:t>
      </w:r>
      <w:r>
        <w:t>wrócenia bezpiecznych warunków jazdy. W</w:t>
      </w:r>
      <w:r w:rsidR="00DF3499" w:rsidRPr="00DF3499">
        <w:t xml:space="preserve"> t</w:t>
      </w:r>
      <w:r>
        <w:t>akim przypadku kierowca</w:t>
      </w:r>
      <w:r w:rsidR="00D87026">
        <w:t xml:space="preserve"> </w:t>
      </w:r>
      <w:r w:rsidR="00DF3499" w:rsidRPr="00DF3499">
        <w:t>zobo</w:t>
      </w:r>
      <w:r>
        <w:t>wiązany jest do</w:t>
      </w:r>
      <w:r w:rsidR="00DF3499">
        <w:t xml:space="preserve"> zatrzymania </w:t>
      </w:r>
      <w:r>
        <w:t>pojazdu w</w:t>
      </w:r>
      <w:r w:rsidR="00DF3499" w:rsidRPr="00DF3499">
        <w:t xml:space="preserve"> najbliższym miejscu niezagrażającym bezpieczeństwu na drodze, </w:t>
      </w:r>
    </w:p>
    <w:p w14:paraId="4D153F6C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9) </w:t>
      </w:r>
      <w:r w:rsidR="00DF3499" w:rsidRPr="00DF3499">
        <w:t>przywrócenia</w:t>
      </w:r>
      <w:r>
        <w:t xml:space="preserve"> ładu i bezpieczeństwa w pojeździe należy dokonać bez </w:t>
      </w:r>
      <w:r w:rsidR="00DF3499" w:rsidRPr="00DF3499">
        <w:t xml:space="preserve">jakichkolwiek </w:t>
      </w:r>
      <w:r>
        <w:t>form</w:t>
      </w:r>
      <w:r w:rsidR="00DF3499" w:rsidRPr="00DF3499">
        <w:t xml:space="preserve"> przemocy fizycznej</w:t>
      </w:r>
      <w:r w:rsidR="00D87026">
        <w:t xml:space="preserve"> i psychicznej</w:t>
      </w:r>
      <w:r w:rsidR="00DF3499" w:rsidRPr="00DF3499">
        <w:t xml:space="preserve">, </w:t>
      </w:r>
    </w:p>
    <w:p w14:paraId="432F02DA" w14:textId="77777777" w:rsidR="00DF3499" w:rsidRPr="00DF3499" w:rsidRDefault="008A53AF" w:rsidP="007006D9">
      <w:pPr>
        <w:tabs>
          <w:tab w:val="center" w:pos="6804"/>
        </w:tabs>
        <w:jc w:val="both"/>
      </w:pPr>
      <w:r>
        <w:t xml:space="preserve">10) w trakcie wysiadania uczniów, po zatrzymaniu się pojazdu opiekun otwiera </w:t>
      </w:r>
      <w:r w:rsidR="00DF3499" w:rsidRPr="00DF3499">
        <w:t xml:space="preserve">drzwi </w:t>
      </w:r>
      <w:r>
        <w:t>poj</w:t>
      </w:r>
      <w:r w:rsidR="00D87026">
        <w:t xml:space="preserve">azdu </w:t>
      </w:r>
      <w:r w:rsidR="00DF3499" w:rsidRPr="00DF3499">
        <w:t xml:space="preserve">i wychodząc na zewnątrz sprawdza, czy zachowane są warunki bezpiecznego </w:t>
      </w:r>
      <w:r>
        <w:t xml:space="preserve">wysiadania, </w:t>
      </w:r>
    </w:p>
    <w:p w14:paraId="7D8D3F41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>11) nadzoruje wysiadanie uczniów służ</w:t>
      </w:r>
      <w:r w:rsidR="008A53AF">
        <w:t xml:space="preserve">ąc im w razie potrzeby pomocą, </w:t>
      </w:r>
    </w:p>
    <w:p w14:paraId="2EC0AD8E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 xml:space="preserve">12) nie odpowiada za bezpieczeństwo uczniów którzy opuścili pojazd, </w:t>
      </w:r>
    </w:p>
    <w:p w14:paraId="30CEEDB0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>13) po wyjściu uczniów opiekun zajmuje miejsce w pojeździe i daje sygnał kierowc</w:t>
      </w:r>
      <w:r w:rsidR="008A53AF">
        <w:t xml:space="preserve">y w celu </w:t>
      </w:r>
      <w:r w:rsidRPr="00DF3499">
        <w:t xml:space="preserve">dalszej jazdy, </w:t>
      </w:r>
    </w:p>
    <w:p w14:paraId="0D814F42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>14) odpowiedzialność i podjęcie obowiązków opiekuna rozp</w:t>
      </w:r>
      <w:r w:rsidR="008A53AF">
        <w:t xml:space="preserve">oczyna się z chwilą przekazania </w:t>
      </w:r>
      <w:r w:rsidRPr="00DF3499">
        <w:t xml:space="preserve">ucznia od rodzica/opiekuna prawnego, a kończy się z chwilą przekazania ucznia osobie </w:t>
      </w:r>
      <w:r w:rsidR="00D87026">
        <w:t xml:space="preserve"> </w:t>
      </w:r>
      <w:r>
        <w:t>upoważnionej w p</w:t>
      </w:r>
      <w:r w:rsidRPr="00DF3499">
        <w:t>l</w:t>
      </w:r>
      <w:r>
        <w:t>a</w:t>
      </w:r>
      <w:r w:rsidRPr="00DF3499">
        <w:t>cówce. Analogicznie w drodze powrotne</w:t>
      </w:r>
      <w:r w:rsidR="00D87026">
        <w:t>j.</w:t>
      </w:r>
    </w:p>
    <w:p w14:paraId="34CA540B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>15) po opuszczeniu środka transportu przez uczniów, opi</w:t>
      </w:r>
      <w:r w:rsidR="00D87026">
        <w:t xml:space="preserve">ekun dokonuje przeglądu wnętrza </w:t>
      </w:r>
      <w:r w:rsidR="008A53AF">
        <w:t xml:space="preserve">pojazdu i w przypadku stwierdzenia pozostawienia przez uczniów </w:t>
      </w:r>
      <w:r w:rsidR="00D87026">
        <w:t xml:space="preserve">przedmiotów </w:t>
      </w:r>
      <w:r w:rsidR="008A53AF">
        <w:t>(np.</w:t>
      </w:r>
      <w:r w:rsidRPr="00DF3499">
        <w:t xml:space="preserve"> odzież, torba itp.) przekazuje znalezione przedmioty kierowcy pojazdu, </w:t>
      </w:r>
    </w:p>
    <w:p w14:paraId="51070542" w14:textId="77777777" w:rsidR="00DF3499" w:rsidRPr="00DF3499" w:rsidRDefault="00DF3499" w:rsidP="007006D9">
      <w:pPr>
        <w:tabs>
          <w:tab w:val="center" w:pos="6804"/>
        </w:tabs>
        <w:jc w:val="both"/>
      </w:pPr>
      <w:r w:rsidRPr="00DF3499">
        <w:t xml:space="preserve">16) w przypadku stwierdzenia istotnego naruszenia przez ucznia/ów </w:t>
      </w:r>
      <w:r w:rsidR="008A53AF">
        <w:t xml:space="preserve">zasad bezpieczeństwa </w:t>
      </w:r>
      <w:r w:rsidR="00D87026">
        <w:br/>
      </w:r>
      <w:r w:rsidR="008A53AF">
        <w:t xml:space="preserve">w trakcie przewozu oraz pomimo podjęcia interwencji w celu </w:t>
      </w:r>
      <w:r w:rsidRPr="00DF3499">
        <w:t xml:space="preserve">przywrócenia </w:t>
      </w:r>
      <w:r w:rsidR="008A53AF">
        <w:t xml:space="preserve">bezpieczeństwa bez oczekiwanych skutków, </w:t>
      </w:r>
      <w:r w:rsidRPr="00DF3499">
        <w:t>opiek</w:t>
      </w:r>
      <w:r w:rsidR="008A53AF">
        <w:t xml:space="preserve">un powiadamia o tym </w:t>
      </w:r>
      <w:r>
        <w:t xml:space="preserve">fakcie </w:t>
      </w:r>
      <w:r w:rsidRPr="00DF3499">
        <w:t xml:space="preserve">dyrektora szkoły do której uczeń jest dowożony. </w:t>
      </w:r>
    </w:p>
    <w:p w14:paraId="156197F6" w14:textId="77777777" w:rsidR="00DF3499" w:rsidRDefault="00DF3499" w:rsidP="007006D9">
      <w:pPr>
        <w:tabs>
          <w:tab w:val="center" w:pos="6804"/>
        </w:tabs>
        <w:jc w:val="both"/>
        <w:rPr>
          <w:sz w:val="20"/>
          <w:szCs w:val="20"/>
        </w:rPr>
      </w:pPr>
    </w:p>
    <w:p w14:paraId="5C0F69D2" w14:textId="77777777" w:rsidR="00DF3499" w:rsidRDefault="00DF3499" w:rsidP="007006D9">
      <w:pPr>
        <w:tabs>
          <w:tab w:val="center" w:pos="6804"/>
        </w:tabs>
        <w:jc w:val="both"/>
      </w:pPr>
      <w:r>
        <w:rPr>
          <w:i/>
        </w:rPr>
        <w:t>O</w:t>
      </w:r>
      <w:r w:rsidRPr="004D7CC0">
        <w:rPr>
          <w:i/>
        </w:rPr>
        <w:t>świadcza</w:t>
      </w:r>
      <w:r>
        <w:rPr>
          <w:i/>
        </w:rPr>
        <w:t>m</w:t>
      </w:r>
      <w:r w:rsidR="008A53AF">
        <w:rPr>
          <w:i/>
        </w:rPr>
        <w:t>, że</w:t>
      </w:r>
      <w:r w:rsidRPr="004D7CC0">
        <w:rPr>
          <w:i/>
        </w:rPr>
        <w:t xml:space="preserve"> zapoznał</w:t>
      </w:r>
      <w:r>
        <w:rPr>
          <w:i/>
        </w:rPr>
        <w:t>em/</w:t>
      </w:r>
      <w:proofErr w:type="spellStart"/>
      <w:r>
        <w:rPr>
          <w:i/>
        </w:rPr>
        <w:t>am</w:t>
      </w:r>
      <w:proofErr w:type="spellEnd"/>
      <w:r w:rsidR="008A53AF">
        <w:rPr>
          <w:i/>
        </w:rPr>
        <w:t xml:space="preserve"> się z informacjami dotyczącymi</w:t>
      </w:r>
      <w:r w:rsidRPr="004D7CC0">
        <w:rPr>
          <w:i/>
        </w:rPr>
        <w:t xml:space="preserve"> zasad przetwarzania danych osobowych w Urzędzie Miejskim w Zatorze, poznał</w:t>
      </w:r>
      <w:r>
        <w:rPr>
          <w:i/>
        </w:rPr>
        <w:t>em/</w:t>
      </w:r>
      <w:proofErr w:type="spellStart"/>
      <w:r>
        <w:rPr>
          <w:i/>
        </w:rPr>
        <w:t>am</w:t>
      </w:r>
      <w:proofErr w:type="spellEnd"/>
      <w:r w:rsidRPr="004D7CC0">
        <w:rPr>
          <w:i/>
        </w:rPr>
        <w:t xml:space="preserve"> treść  jego klauzul informacyjnych w zakresie stosowania RODO oraz oświadcza</w:t>
      </w:r>
      <w:r>
        <w:rPr>
          <w:i/>
        </w:rPr>
        <w:t>m</w:t>
      </w:r>
      <w:r w:rsidRPr="004D7CC0">
        <w:rPr>
          <w:i/>
        </w:rPr>
        <w:t>, że wyraża</w:t>
      </w:r>
      <w:r>
        <w:rPr>
          <w:i/>
        </w:rPr>
        <w:t>m</w:t>
      </w:r>
      <w:r w:rsidRPr="004D7CC0">
        <w:rPr>
          <w:i/>
        </w:rPr>
        <w:t xml:space="preserve"> zgodę na przetwarzanie </w:t>
      </w:r>
      <w:r>
        <w:rPr>
          <w:i/>
        </w:rPr>
        <w:t>moich</w:t>
      </w:r>
      <w:r w:rsidRPr="004D7CC0">
        <w:rPr>
          <w:i/>
        </w:rPr>
        <w:t xml:space="preserve"> dany</w:t>
      </w:r>
      <w:r w:rsidR="007006D9">
        <w:rPr>
          <w:i/>
        </w:rPr>
        <w:t>ch osobowych zawartych w umowie</w:t>
      </w:r>
      <w:r w:rsidRPr="004D7CC0">
        <w:rPr>
          <w:i/>
        </w:rPr>
        <w:t xml:space="preserve"> do celów związanych z jej realizacją.</w:t>
      </w:r>
      <w:r>
        <w:rPr>
          <w:i/>
        </w:rPr>
        <w:br/>
      </w:r>
      <w:r>
        <w:rPr>
          <w:i/>
        </w:rPr>
        <w:br/>
      </w:r>
      <w:r>
        <w:t xml:space="preserve">                                                                                      </w:t>
      </w:r>
    </w:p>
    <w:p w14:paraId="565B72A2" w14:textId="77777777" w:rsidR="00DB6A5A" w:rsidRDefault="00DB6A5A" w:rsidP="007006D9">
      <w:pPr>
        <w:tabs>
          <w:tab w:val="center" w:pos="6804"/>
        </w:tabs>
        <w:jc w:val="both"/>
      </w:pPr>
    </w:p>
    <w:p w14:paraId="0D49866C" w14:textId="77777777" w:rsidR="00DF3499" w:rsidRDefault="00DF3499" w:rsidP="00DF3499">
      <w:pPr>
        <w:tabs>
          <w:tab w:val="center" w:pos="6804"/>
        </w:tabs>
      </w:pPr>
      <w:r>
        <w:t xml:space="preserve">                                                                                    ……………………………………….</w:t>
      </w:r>
    </w:p>
    <w:p w14:paraId="58B6A158" w14:textId="77777777" w:rsidR="00DF3499" w:rsidRDefault="00DF3499" w:rsidP="00DF3499">
      <w:pPr>
        <w:tabs>
          <w:tab w:val="center" w:pos="6804"/>
        </w:tabs>
        <w:rPr>
          <w:sz w:val="20"/>
          <w:szCs w:val="20"/>
        </w:rPr>
      </w:pPr>
      <w:r>
        <w:tab/>
      </w:r>
      <w:r w:rsidRPr="00482576">
        <w:rPr>
          <w:sz w:val="20"/>
          <w:szCs w:val="20"/>
        </w:rPr>
        <w:t>(czytelny podpis</w:t>
      </w:r>
      <w:r>
        <w:rPr>
          <w:sz w:val="20"/>
          <w:szCs w:val="20"/>
        </w:rPr>
        <w:t xml:space="preserve"> opiekuna</w:t>
      </w:r>
      <w:r w:rsidRPr="00482576">
        <w:rPr>
          <w:sz w:val="20"/>
          <w:szCs w:val="20"/>
        </w:rPr>
        <w:t>)</w:t>
      </w:r>
    </w:p>
    <w:sectPr w:rsidR="00DF3499" w:rsidSect="00DB6A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A6668" w14:textId="77777777" w:rsidR="006665B6" w:rsidRDefault="006665B6">
      <w:r>
        <w:separator/>
      </w:r>
    </w:p>
  </w:endnote>
  <w:endnote w:type="continuationSeparator" w:id="0">
    <w:p w14:paraId="0BD1B848" w14:textId="77777777" w:rsidR="006665B6" w:rsidRDefault="0066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C5D7F" w14:textId="77777777" w:rsidR="006665B6" w:rsidRDefault="006665B6">
      <w:r>
        <w:separator/>
      </w:r>
    </w:p>
  </w:footnote>
  <w:footnote w:type="continuationSeparator" w:id="0">
    <w:p w14:paraId="42D75126" w14:textId="77777777" w:rsidR="006665B6" w:rsidRDefault="0066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03ED" w14:textId="77777777" w:rsidR="008F60F5" w:rsidRDefault="008F60F5" w:rsidP="00482576">
    <w:pPr>
      <w:pStyle w:val="Nagwek"/>
      <w:jc w:val="right"/>
    </w:pPr>
    <w:r>
      <w:t>Załącznik nr</w:t>
    </w:r>
    <w:r w:rsidR="001D0C61">
      <w:t xml:space="preserve"> </w:t>
    </w:r>
    <w:r w:rsidR="00FE05CE">
      <w:t>9</w:t>
    </w:r>
    <w:r>
      <w:t xml:space="preserve"> </w:t>
    </w:r>
    <w:r w:rsidR="000E2472">
      <w:t xml:space="preserve"> do </w:t>
    </w:r>
    <w:r w:rsidR="00FE05CE">
      <w:t>SWZ oraz 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7B4B"/>
    <w:multiLevelType w:val="hybridMultilevel"/>
    <w:tmpl w:val="042A1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37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01"/>
    <w:rsid w:val="00050279"/>
    <w:rsid w:val="000A5D63"/>
    <w:rsid w:val="000E2472"/>
    <w:rsid w:val="001434B6"/>
    <w:rsid w:val="001D0C61"/>
    <w:rsid w:val="00231F4F"/>
    <w:rsid w:val="002B6D92"/>
    <w:rsid w:val="002D2E8C"/>
    <w:rsid w:val="00346B56"/>
    <w:rsid w:val="00374A2B"/>
    <w:rsid w:val="003F08AA"/>
    <w:rsid w:val="003F6471"/>
    <w:rsid w:val="00482576"/>
    <w:rsid w:val="004B4430"/>
    <w:rsid w:val="004C7393"/>
    <w:rsid w:val="004D7CC0"/>
    <w:rsid w:val="00522CB1"/>
    <w:rsid w:val="005235F6"/>
    <w:rsid w:val="0055566B"/>
    <w:rsid w:val="0066652A"/>
    <w:rsid w:val="006665B6"/>
    <w:rsid w:val="00673B01"/>
    <w:rsid w:val="006D6E06"/>
    <w:rsid w:val="006E38AF"/>
    <w:rsid w:val="00700090"/>
    <w:rsid w:val="007006D9"/>
    <w:rsid w:val="007905C1"/>
    <w:rsid w:val="00837B70"/>
    <w:rsid w:val="00893FC1"/>
    <w:rsid w:val="008A53AF"/>
    <w:rsid w:val="008D351B"/>
    <w:rsid w:val="008F60F5"/>
    <w:rsid w:val="009046C5"/>
    <w:rsid w:val="009573BE"/>
    <w:rsid w:val="00975718"/>
    <w:rsid w:val="00A21987"/>
    <w:rsid w:val="00A3433D"/>
    <w:rsid w:val="00A72B39"/>
    <w:rsid w:val="00AC4960"/>
    <w:rsid w:val="00AC62B2"/>
    <w:rsid w:val="00AD3EF2"/>
    <w:rsid w:val="00AF5CE0"/>
    <w:rsid w:val="00B64C64"/>
    <w:rsid w:val="00BF282B"/>
    <w:rsid w:val="00C30FD3"/>
    <w:rsid w:val="00D53CE2"/>
    <w:rsid w:val="00D87026"/>
    <w:rsid w:val="00D94554"/>
    <w:rsid w:val="00D94F34"/>
    <w:rsid w:val="00DB03BD"/>
    <w:rsid w:val="00DB6A5A"/>
    <w:rsid w:val="00DF3499"/>
    <w:rsid w:val="00E034B3"/>
    <w:rsid w:val="00E25663"/>
    <w:rsid w:val="00E36334"/>
    <w:rsid w:val="00FB7C8E"/>
    <w:rsid w:val="00FE0000"/>
    <w:rsid w:val="00FE05CE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2AD95C"/>
  <w15:chartTrackingRefBased/>
  <w15:docId w15:val="{D38585C1-F3E2-4C52-824D-1FA37046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4825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8257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9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AnnBab</dc:creator>
  <cp:keywords/>
  <dc:description/>
  <cp:lastModifiedBy>Jarosław Momot</cp:lastModifiedBy>
  <cp:revision>2</cp:revision>
  <cp:lastPrinted>2018-07-31T06:55:00Z</cp:lastPrinted>
  <dcterms:created xsi:type="dcterms:W3CDTF">2026-06-10T08:25:00Z</dcterms:created>
  <dcterms:modified xsi:type="dcterms:W3CDTF">2026-06-10T08:25:00Z</dcterms:modified>
</cp:coreProperties>
</file>